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7008" w:rsidRDefault="001808D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-442595</wp:posOffset>
                </wp:positionH>
                <wp:positionV relativeFrom="paragraph">
                  <wp:posOffset>316230</wp:posOffset>
                </wp:positionV>
                <wp:extent cx="2676525" cy="838200"/>
                <wp:effectExtent l="0" t="0" r="9525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6525" cy="838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808D2" w:rsidRDefault="001808D2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2466475" cy="685800"/>
                                  <wp:effectExtent l="0" t="0" r="0" b="0"/>
                                  <wp:docPr id="3" name="Image 3" descr="logo_ccvm_final_transpar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 1" descr="logo_ccvm_final_transparent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 r:link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35534" cy="70500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34.85pt;margin-top:24.9pt;width:210.75pt;height:6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WiuDkgIAAJYFAAAOAAAAZHJzL2Uyb0RvYy54bWysVEtv2zAMvg/YfxB0X524SdoFdYqsRYcB&#10;RVusHQrspshSIkwSNUmJnf36UbLzWNdLh11sSvxIih8fF5et0WQjfFBgKzo8GVAiLIda2WVFvz3d&#10;fDinJERma6bBiopuRaCXs/fvLho3FSWsQNfCE3Riw7RxFV3F6KZFEfhKGBZOwAmLSgnesIhHvyxq&#10;zxr0bnRRDgaTogFfOw9chIC3152SzrJ/KQWP91IGEYmuKL4t5q/P30X6FrMLNl165laK989g//AK&#10;w5TFoHtX1ywysvbqL1dGcQ8BZDzhYAqQUnGRc8BshoMX2TyumBM5FyQnuD1N4f+55XebB09UXdGS&#10;EssMlug7ForUgkTRRkHKRFHjwhSRjw6xsf0ELZZ6dx/wMmXeSm/SH3MiqEeyt3uC0RPheFlOzibj&#10;ckwJR9356TlWMLkpDtbOh/hZgCFJqKjHAmZe2eY2xA66g6RgAbSqb5TW+ZCaRlxpTzYMy61jfiM6&#10;/wOlLWkqOjkdD7JjC8m886xtciNy2/ThUuZdhlmKWy0SRtuvQiJtOdFXYjPOhd3Hz+iEkhjqLYY9&#10;/vCqtxh3eaBFjgw27o2NsuBz9nnODpTVP3aUyQ6PtTnKO4mxXbS5X/YNsIB6i33hoRuu4PiNwuLd&#10;shAfmMdpwlbADRHv8SM1IPnQS5SswP967T7hsclRS0mD01nR8HPNvKBEf7HY/h+Ho1Ea53wYjc9K&#10;PPhjzeJYY9fmCrAjhriLHM9iwke9E6UH84yLZJ6ioopZjrErGnfiVex2Bi4iLubzDMIBdize2kfH&#10;k+vEcmrNp/aZedf3b5qhO9jNMZu+aOMOmywtzNcRpMo9nnjuWO35x+HPU9IvqrRdjs8ZdVins98A&#10;AAD//wMAUEsDBBQABgAIAAAAIQCoBjKb4QAAAAoBAAAPAAAAZHJzL2Rvd25yZXYueG1sTI9LT8Mw&#10;EITvlfgP1iJxqVqnhL5CnAohHlJvNDzEzY2XJCJeR7GbhH/Pciq3Ge2n2Zl0N9pG9Nj52pGCxTwC&#10;gVQ4U1Op4DV/nG1A+KDJ6MYRKvhBD7vsYpLqxLiBXrA/hFJwCPlEK6hCaBMpfVGh1X7uWiS+fbnO&#10;6sC2K6Xp9MDhtpHXUbSSVtfEHyrd4n2FxffhZBV8TsuPvR+f3oZ4GbcPz32+fje5UleX490tiIBj&#10;OMPwV5+rQ8adju5ExotGwWy1XTOq4GbLExiIlwsWRyY3LGSWyv8Tsl8AAAD//wMAUEsBAi0AFAAG&#10;AAgAAAAhALaDOJL+AAAA4QEAABMAAAAAAAAAAAAAAAAAAAAAAFtDb250ZW50X1R5cGVzXS54bWxQ&#10;SwECLQAUAAYACAAAACEAOP0h/9YAAACUAQAACwAAAAAAAAAAAAAAAAAvAQAAX3JlbHMvLnJlbHNQ&#10;SwECLQAUAAYACAAAACEAOlorg5ICAACWBQAADgAAAAAAAAAAAAAAAAAuAgAAZHJzL2Uyb0RvYy54&#10;bWxQSwECLQAUAAYACAAAACEAqAYym+EAAAAKAQAADwAAAAAAAAAAAAAAAADsBAAAZHJzL2Rvd25y&#10;ZXYueG1sUEsFBgAAAAAEAAQA8wAAAPoFAAAAAA==&#10;" fillcolor="white [3201]" stroked="f" strokeweight=".5pt">
                <v:textbox>
                  <w:txbxContent>
                    <w:p w:rsidR="001808D2" w:rsidRDefault="001808D2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2466475" cy="685800"/>
                            <wp:effectExtent l="0" t="0" r="0" b="0"/>
                            <wp:docPr id="3" name="Image 3" descr="logo_ccvm_final_transpar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 1" descr="logo_ccvm_final_transparent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 r:link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35534" cy="70500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2550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-566420</wp:posOffset>
                </wp:positionH>
                <wp:positionV relativeFrom="paragraph">
                  <wp:posOffset>230505</wp:posOffset>
                </wp:positionV>
                <wp:extent cx="10039350" cy="5181600"/>
                <wp:effectExtent l="19050" t="19050" r="19050" b="1905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39350" cy="518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550E" w:rsidRDefault="0032550E" w:rsidP="0032550E">
                            <w:pPr>
                              <w:jc w:val="center"/>
                              <w:rPr>
                                <w:b/>
                                <w:i/>
                                <w:sz w:val="36"/>
                                <w:szCs w:val="36"/>
                              </w:rPr>
                            </w:pPr>
                          </w:p>
                          <w:p w:rsidR="001808D2" w:rsidRDefault="001808D2" w:rsidP="0032550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70"/>
                                <w:szCs w:val="70"/>
                              </w:rPr>
                            </w:pPr>
                            <w:bookmarkStart w:id="0" w:name="_GoBack"/>
                            <w:bookmarkEnd w:id="0"/>
                          </w:p>
                          <w:p w:rsidR="0032550E" w:rsidRPr="00072FB4" w:rsidRDefault="008F34B4" w:rsidP="0032550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70"/>
                                <w:szCs w:val="7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70"/>
                                <w:szCs w:val="70"/>
                              </w:rPr>
                              <w:t>Inscription scolaire rentrée 2020-2021</w:t>
                            </w:r>
                          </w:p>
                          <w:p w:rsidR="0032550E" w:rsidRDefault="0032550E" w:rsidP="0032550E">
                            <w:pPr>
                              <w:jc w:val="center"/>
                            </w:pPr>
                          </w:p>
                          <w:p w:rsidR="0032550E" w:rsidRPr="00072FB4" w:rsidRDefault="0032550E" w:rsidP="0032550E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 w:rsidRPr="00072FB4">
                              <w:rPr>
                                <w:sz w:val="44"/>
                                <w:szCs w:val="44"/>
                              </w:rPr>
                              <w:t xml:space="preserve">Du </w:t>
                            </w:r>
                            <w:r w:rsidR="00965CCC">
                              <w:rPr>
                                <w:sz w:val="44"/>
                                <w:szCs w:val="44"/>
                              </w:rPr>
                              <w:t>3</w:t>
                            </w:r>
                            <w:r w:rsidR="008F34B4">
                              <w:rPr>
                                <w:sz w:val="44"/>
                                <w:szCs w:val="44"/>
                              </w:rPr>
                              <w:t>0</w:t>
                            </w:r>
                            <w:r w:rsidRPr="00072FB4">
                              <w:rPr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8F34B4">
                              <w:rPr>
                                <w:sz w:val="44"/>
                                <w:szCs w:val="44"/>
                              </w:rPr>
                              <w:t>mars</w:t>
                            </w:r>
                            <w:r w:rsidRPr="00072FB4">
                              <w:rPr>
                                <w:sz w:val="44"/>
                                <w:szCs w:val="44"/>
                              </w:rPr>
                              <w:t xml:space="preserve"> au </w:t>
                            </w:r>
                            <w:r w:rsidR="008F34B4">
                              <w:rPr>
                                <w:sz w:val="44"/>
                                <w:szCs w:val="44"/>
                              </w:rPr>
                              <w:t>11</w:t>
                            </w:r>
                            <w:r w:rsidRPr="00072FB4">
                              <w:rPr>
                                <w:sz w:val="44"/>
                                <w:szCs w:val="44"/>
                              </w:rPr>
                              <w:t xml:space="preserve"> mai 20</w:t>
                            </w:r>
                            <w:r w:rsidR="00097CA5">
                              <w:rPr>
                                <w:sz w:val="44"/>
                                <w:szCs w:val="44"/>
                              </w:rPr>
                              <w:t>20</w:t>
                            </w:r>
                            <w:r w:rsidRPr="00072FB4">
                              <w:rPr>
                                <w:sz w:val="44"/>
                                <w:szCs w:val="44"/>
                              </w:rPr>
                              <w:t>, vous pouvez inscrire votre enfant dans une école publique de la CCVM pour la rentrée scolaire de septembre 20</w:t>
                            </w:r>
                            <w:r w:rsidR="008F34B4">
                              <w:rPr>
                                <w:sz w:val="44"/>
                                <w:szCs w:val="44"/>
                              </w:rPr>
                              <w:t>20</w:t>
                            </w:r>
                            <w:r w:rsidRPr="00072FB4">
                              <w:rPr>
                                <w:sz w:val="44"/>
                                <w:szCs w:val="44"/>
                              </w:rPr>
                              <w:t>.</w:t>
                            </w:r>
                          </w:p>
                          <w:p w:rsidR="0032550E" w:rsidRDefault="0032550E" w:rsidP="0032550E">
                            <w:pPr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 w:rsidRPr="00072FB4">
                              <w:rPr>
                                <w:sz w:val="44"/>
                                <w:szCs w:val="44"/>
                              </w:rPr>
                              <w:t xml:space="preserve">Les dossiers d’inscription sont disponibles à l’accueil de la CCVM, dans toutes les écoles de la CCVM et téléchargeables sur le site internet de la CCVM </w:t>
                            </w:r>
                            <w:r w:rsidRPr="00A25057">
                              <w:rPr>
                                <w:sz w:val="30"/>
                                <w:szCs w:val="30"/>
                              </w:rPr>
                              <w:t>(</w:t>
                            </w:r>
                            <w:hyperlink r:id="rId8" w:history="1">
                              <w:r w:rsidRPr="00A25057">
                                <w:rPr>
                                  <w:rStyle w:val="Lienhypertexte"/>
                                  <w:sz w:val="30"/>
                                  <w:szCs w:val="30"/>
                                </w:rPr>
                                <w:t>www.valmarnaysien.com</w:t>
                              </w:r>
                            </w:hyperlink>
                            <w:r w:rsidRPr="00A25057">
                              <w:rPr>
                                <w:sz w:val="30"/>
                                <w:szCs w:val="30"/>
                              </w:rPr>
                              <w:t>)</w:t>
                            </w:r>
                          </w:p>
                          <w:p w:rsidR="00A25057" w:rsidRPr="00A25057" w:rsidRDefault="00A25057" w:rsidP="0032550E">
                            <w:pPr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:rsidR="00A25057" w:rsidRDefault="00072FB4" w:rsidP="0032550E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 w:rsidRPr="00072FB4">
                              <w:rPr>
                                <w:sz w:val="44"/>
                                <w:szCs w:val="44"/>
                              </w:rPr>
                              <w:t>U</w:t>
                            </w:r>
                            <w:r w:rsidR="0032550E" w:rsidRPr="00072FB4">
                              <w:rPr>
                                <w:sz w:val="44"/>
                                <w:szCs w:val="44"/>
                              </w:rPr>
                              <w:t xml:space="preserve">ne fois complété le dossier d’inscription doit être déposé ou envoyé </w:t>
                            </w:r>
                          </w:p>
                          <w:p w:rsidR="0032550E" w:rsidRPr="00072FB4" w:rsidRDefault="0032550E" w:rsidP="0032550E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proofErr w:type="gramStart"/>
                            <w:r w:rsidRPr="00072FB4">
                              <w:rPr>
                                <w:sz w:val="44"/>
                                <w:szCs w:val="44"/>
                              </w:rPr>
                              <w:t>au</w:t>
                            </w:r>
                            <w:proofErr w:type="gramEnd"/>
                            <w:r w:rsidRPr="00072FB4">
                              <w:rPr>
                                <w:sz w:val="44"/>
                                <w:szCs w:val="44"/>
                              </w:rPr>
                              <w:t xml:space="preserve"> siège de la CCVM</w:t>
                            </w:r>
                            <w:r w:rsidR="00A25057">
                              <w:rPr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072FB4">
                              <w:rPr>
                                <w:sz w:val="44"/>
                                <w:szCs w:val="44"/>
                              </w:rPr>
                              <w:t>(21 Place de l’Hôtel de Ville – 70150 MARNAY)</w:t>
                            </w:r>
                          </w:p>
                          <w:p w:rsidR="0032550E" w:rsidRPr="00072FB4" w:rsidRDefault="0032550E" w:rsidP="0032550E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:rsidR="0032550E" w:rsidRPr="00072FB4" w:rsidRDefault="0032550E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:rsidR="0032550E" w:rsidRDefault="0032550E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7" type="#_x0000_t202" style="position:absolute;margin-left:-44.6pt;margin-top:18.15pt;width:790.5pt;height:40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kgKmwIAAMEFAAAOAAAAZHJzL2Uyb0RvYy54bWysVFtP2zAUfp+0/2D5fSQtFEpFijoQ0yQE&#10;aDAh7c11bBrh+Hi226T8+p3jpKVlvDDtJbF9vnP7zuXsvK0NWykfKrAFHxzknCkroazsU8F/Plx9&#10;GXMWorClMGBVwdcq8PPp509njZuoISzAlMozNGLDpHEFX8ToJlkW5ELVIhyAUxaFGnwtIl79U1Z6&#10;0aD12mTDPD/OGvCl8yBVCPh62Qn5NNnXWsl4q3VQkZmCY2wxfX36zumbTc/E5MkLt6hkH4b4hyhq&#10;UVl0ujV1KaJgS1/9ZaqupIcAOh5IqDPQupIq5YDZDPI32dwvhFMpFyQnuC1N4f+ZlTerO8+qEmvH&#10;mRU1lugXFoqVikXVRsUGRFHjwgSR9w6xsf0KLcH794CPlHmrfU1/zImhHMlebwlGS0ySUp4fnh6O&#10;UCZROBqMB8d5qkH2qu98iN8U1IwOBfdYwsSsWF2HiD4RuoGQuwCmKq8qY9KF2kZdGM9WAgtuYooS&#10;NfZQxrKm4MPx6GSULO8JyfbWwNwI+UyJ7pvAm7HkT6UO6+Mikjoy0imujSKMsT+URoYTJ+8EKaRU&#10;dhtoQhNKY0ofUezxr1F9RLnLAzWSZ7Bxq1xXFnzH0j635fOGW93hkaSdvOkY23nbt1bfK3Mo19hC&#10;Hro5DE5eVcj3tQjxTngcPOwMXCbxFj/aAFYJ+hNnC/Av770THucBpZw1OMgFD7+XwivOzHeLk3I6&#10;ODqiyU+Xo9HJEC9+VzLfldhlfQHYOjgNGF06Ej6azVF7qB9x58zIK4qElei74HFzvIjdesGdJdVs&#10;lkA4607Ea3vvJJkmlqnPHtpH4V3f6DRuN7AZeTF50+8dljQtzJYRdJWGgXjuWO35xz2R2rXfabSI&#10;du8J9bp5p38AAAD//wMAUEsDBBQABgAIAAAAIQDDgtuM4QAAAAsBAAAPAAAAZHJzL2Rvd25yZXYu&#10;eG1sTI/LTsMwEEX3SPyDNUjsWqcJVGnIpALEYweitHTrxG5iYY+j2GnD3+OuYDmao3vPLdeTNeyo&#10;Bq8dISzmCTBFjZOaWoTt5/MsB+aDICmMI4Xwozysq8uLUhTSnehDHTehZTGEfCEQuhD6gnPfdMoK&#10;P3e9ovg7uMGKEM+h5XIQpxhuDU+TZMmt0BQbOtGrx04135vRIuxeHzqzP9ix3j99Gf4u9fTyphGv&#10;r6b7O2BBTeEPhrN+VIcqOtVuJOmZQZjlqzSiCNkyA3YGblaLOKZGyG/TDHhV8v8bql8AAAD//wMA&#10;UEsBAi0AFAAGAAgAAAAhALaDOJL+AAAA4QEAABMAAAAAAAAAAAAAAAAAAAAAAFtDb250ZW50X1R5&#10;cGVzXS54bWxQSwECLQAUAAYACAAAACEAOP0h/9YAAACUAQAACwAAAAAAAAAAAAAAAAAvAQAAX3Jl&#10;bHMvLnJlbHNQSwECLQAUAAYACAAAACEAhlZICpsCAADBBQAADgAAAAAAAAAAAAAAAAAuAgAAZHJz&#10;L2Uyb0RvYy54bWxQSwECLQAUAAYACAAAACEAw4LbjOEAAAALAQAADwAAAAAAAAAAAAAAAAD1BAAA&#10;ZHJzL2Rvd25yZXYueG1sUEsFBgAAAAAEAAQA8wAAAAMGAAAAAA==&#10;" fillcolor="white [3201]" strokeweight="2.25pt">
                <v:textbox>
                  <w:txbxContent>
                    <w:p w:rsidR="0032550E" w:rsidRDefault="0032550E" w:rsidP="0032550E">
                      <w:pPr>
                        <w:jc w:val="center"/>
                        <w:rPr>
                          <w:b/>
                          <w:i/>
                          <w:sz w:val="36"/>
                          <w:szCs w:val="36"/>
                        </w:rPr>
                      </w:pPr>
                    </w:p>
                    <w:p w:rsidR="001808D2" w:rsidRDefault="001808D2" w:rsidP="0032550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sz w:val="70"/>
                          <w:szCs w:val="70"/>
                        </w:rPr>
                      </w:pPr>
                      <w:bookmarkStart w:id="1" w:name="_GoBack"/>
                      <w:bookmarkEnd w:id="1"/>
                    </w:p>
                    <w:p w:rsidR="0032550E" w:rsidRPr="00072FB4" w:rsidRDefault="008F34B4" w:rsidP="0032550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sz w:val="70"/>
                          <w:szCs w:val="7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i/>
                          <w:sz w:val="70"/>
                          <w:szCs w:val="70"/>
                        </w:rPr>
                        <w:t>Inscription scolaire rentrée 2020-2021</w:t>
                      </w:r>
                    </w:p>
                    <w:p w:rsidR="0032550E" w:rsidRDefault="0032550E" w:rsidP="0032550E">
                      <w:pPr>
                        <w:jc w:val="center"/>
                      </w:pPr>
                    </w:p>
                    <w:p w:rsidR="0032550E" w:rsidRPr="00072FB4" w:rsidRDefault="0032550E" w:rsidP="0032550E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 w:rsidRPr="00072FB4">
                        <w:rPr>
                          <w:sz w:val="44"/>
                          <w:szCs w:val="44"/>
                        </w:rPr>
                        <w:t xml:space="preserve">Du </w:t>
                      </w:r>
                      <w:r w:rsidR="00965CCC">
                        <w:rPr>
                          <w:sz w:val="44"/>
                          <w:szCs w:val="44"/>
                        </w:rPr>
                        <w:t>3</w:t>
                      </w:r>
                      <w:r w:rsidR="008F34B4">
                        <w:rPr>
                          <w:sz w:val="44"/>
                          <w:szCs w:val="44"/>
                        </w:rPr>
                        <w:t>0</w:t>
                      </w:r>
                      <w:r w:rsidRPr="00072FB4">
                        <w:rPr>
                          <w:sz w:val="44"/>
                          <w:szCs w:val="44"/>
                        </w:rPr>
                        <w:t xml:space="preserve"> </w:t>
                      </w:r>
                      <w:r w:rsidR="008F34B4">
                        <w:rPr>
                          <w:sz w:val="44"/>
                          <w:szCs w:val="44"/>
                        </w:rPr>
                        <w:t>mars</w:t>
                      </w:r>
                      <w:r w:rsidRPr="00072FB4">
                        <w:rPr>
                          <w:sz w:val="44"/>
                          <w:szCs w:val="44"/>
                        </w:rPr>
                        <w:t xml:space="preserve"> au </w:t>
                      </w:r>
                      <w:r w:rsidR="008F34B4">
                        <w:rPr>
                          <w:sz w:val="44"/>
                          <w:szCs w:val="44"/>
                        </w:rPr>
                        <w:t>11</w:t>
                      </w:r>
                      <w:r w:rsidRPr="00072FB4">
                        <w:rPr>
                          <w:sz w:val="44"/>
                          <w:szCs w:val="44"/>
                        </w:rPr>
                        <w:t xml:space="preserve"> mai 20</w:t>
                      </w:r>
                      <w:r w:rsidR="00097CA5">
                        <w:rPr>
                          <w:sz w:val="44"/>
                          <w:szCs w:val="44"/>
                        </w:rPr>
                        <w:t>20</w:t>
                      </w:r>
                      <w:r w:rsidRPr="00072FB4">
                        <w:rPr>
                          <w:sz w:val="44"/>
                          <w:szCs w:val="44"/>
                        </w:rPr>
                        <w:t>, vous pouvez inscrire votre enfant dans une école publique de la CCVM pour la rentrée scolaire de septembre 20</w:t>
                      </w:r>
                      <w:r w:rsidR="008F34B4">
                        <w:rPr>
                          <w:sz w:val="44"/>
                          <w:szCs w:val="44"/>
                        </w:rPr>
                        <w:t>20</w:t>
                      </w:r>
                      <w:r w:rsidRPr="00072FB4">
                        <w:rPr>
                          <w:sz w:val="44"/>
                          <w:szCs w:val="44"/>
                        </w:rPr>
                        <w:t>.</w:t>
                      </w:r>
                    </w:p>
                    <w:p w:rsidR="0032550E" w:rsidRDefault="0032550E" w:rsidP="0032550E">
                      <w:pPr>
                        <w:jc w:val="center"/>
                        <w:rPr>
                          <w:sz w:val="30"/>
                          <w:szCs w:val="30"/>
                        </w:rPr>
                      </w:pPr>
                      <w:r w:rsidRPr="00072FB4">
                        <w:rPr>
                          <w:sz w:val="44"/>
                          <w:szCs w:val="44"/>
                        </w:rPr>
                        <w:t xml:space="preserve">Les dossiers d’inscription sont disponibles à l’accueil de la CCVM, dans toutes les écoles de la CCVM et téléchargeables sur le site internet de la CCVM </w:t>
                      </w:r>
                      <w:r w:rsidRPr="00A25057">
                        <w:rPr>
                          <w:sz w:val="30"/>
                          <w:szCs w:val="30"/>
                        </w:rPr>
                        <w:t>(</w:t>
                      </w:r>
                      <w:hyperlink r:id="rId9" w:history="1">
                        <w:r w:rsidRPr="00A25057">
                          <w:rPr>
                            <w:rStyle w:val="Lienhypertexte"/>
                            <w:sz w:val="30"/>
                            <w:szCs w:val="30"/>
                          </w:rPr>
                          <w:t>www.valmarnaysien.com</w:t>
                        </w:r>
                      </w:hyperlink>
                      <w:r w:rsidRPr="00A25057">
                        <w:rPr>
                          <w:sz w:val="30"/>
                          <w:szCs w:val="30"/>
                        </w:rPr>
                        <w:t>)</w:t>
                      </w:r>
                    </w:p>
                    <w:p w:rsidR="00A25057" w:rsidRPr="00A25057" w:rsidRDefault="00A25057" w:rsidP="0032550E">
                      <w:pPr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:rsidR="00A25057" w:rsidRDefault="00072FB4" w:rsidP="0032550E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 w:rsidRPr="00072FB4">
                        <w:rPr>
                          <w:sz w:val="44"/>
                          <w:szCs w:val="44"/>
                        </w:rPr>
                        <w:t>U</w:t>
                      </w:r>
                      <w:r w:rsidR="0032550E" w:rsidRPr="00072FB4">
                        <w:rPr>
                          <w:sz w:val="44"/>
                          <w:szCs w:val="44"/>
                        </w:rPr>
                        <w:t xml:space="preserve">ne fois complété le dossier d’inscription doit être déposé ou envoyé </w:t>
                      </w:r>
                    </w:p>
                    <w:p w:rsidR="0032550E" w:rsidRPr="00072FB4" w:rsidRDefault="0032550E" w:rsidP="0032550E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proofErr w:type="gramStart"/>
                      <w:r w:rsidRPr="00072FB4">
                        <w:rPr>
                          <w:sz w:val="44"/>
                          <w:szCs w:val="44"/>
                        </w:rPr>
                        <w:t>au</w:t>
                      </w:r>
                      <w:proofErr w:type="gramEnd"/>
                      <w:r w:rsidRPr="00072FB4">
                        <w:rPr>
                          <w:sz w:val="44"/>
                          <w:szCs w:val="44"/>
                        </w:rPr>
                        <w:t xml:space="preserve"> siège de la CCVM</w:t>
                      </w:r>
                      <w:r w:rsidR="00A25057">
                        <w:rPr>
                          <w:sz w:val="44"/>
                          <w:szCs w:val="44"/>
                        </w:rPr>
                        <w:t xml:space="preserve"> </w:t>
                      </w:r>
                      <w:r w:rsidRPr="00072FB4">
                        <w:rPr>
                          <w:sz w:val="44"/>
                          <w:szCs w:val="44"/>
                        </w:rPr>
                        <w:t>(21 Place de l’Hôtel de Ville – 70150 MARNAY)</w:t>
                      </w:r>
                    </w:p>
                    <w:p w:rsidR="0032550E" w:rsidRPr="00072FB4" w:rsidRDefault="0032550E" w:rsidP="0032550E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</w:p>
                    <w:p w:rsidR="0032550E" w:rsidRPr="00072FB4" w:rsidRDefault="0032550E">
                      <w:pPr>
                        <w:rPr>
                          <w:sz w:val="40"/>
                          <w:szCs w:val="40"/>
                        </w:rPr>
                      </w:pPr>
                    </w:p>
                    <w:p w:rsidR="0032550E" w:rsidRDefault="0032550E"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347008" w:rsidSect="0032550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4A87"/>
    <w:rsid w:val="00072FB4"/>
    <w:rsid w:val="00097CA5"/>
    <w:rsid w:val="00110A6C"/>
    <w:rsid w:val="001808D2"/>
    <w:rsid w:val="0032550E"/>
    <w:rsid w:val="003F4A87"/>
    <w:rsid w:val="008F34B4"/>
    <w:rsid w:val="00965CCC"/>
    <w:rsid w:val="009B05C5"/>
    <w:rsid w:val="00A25057"/>
    <w:rsid w:val="00B37DC1"/>
    <w:rsid w:val="00B80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837274-978E-4022-8BD1-427D808E4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32550E"/>
    <w:rPr>
      <w:color w:val="0563C1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250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2505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almarnaysien.com" TargetMode="External"/><Relationship Id="rId3" Type="http://schemas.openxmlformats.org/officeDocument/2006/relationships/webSettings" Target="webSettings.xml"/><Relationship Id="rId7" Type="http://schemas.openxmlformats.org/officeDocument/2006/relationships/image" Target="cid:image001.png@01D2AFC0.51BABD6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0.png"/><Relationship Id="rId11" Type="http://schemas.openxmlformats.org/officeDocument/2006/relationships/theme" Target="theme/theme1.xml"/><Relationship Id="rId5" Type="http://schemas.openxmlformats.org/officeDocument/2006/relationships/image" Target="cid:image001.png@01D2AFC0.51BABD60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http://www.valmarnaysien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Cecile</dc:creator>
  <cp:keywords/>
  <dc:description/>
  <cp:lastModifiedBy>Cecile</cp:lastModifiedBy>
  <cp:revision>4</cp:revision>
  <cp:lastPrinted>2017-04-07T15:31:00Z</cp:lastPrinted>
  <dcterms:created xsi:type="dcterms:W3CDTF">2018-03-19T10:03:00Z</dcterms:created>
  <dcterms:modified xsi:type="dcterms:W3CDTF">2020-01-15T10:40:00Z</dcterms:modified>
</cp:coreProperties>
</file>